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13" w:rsidRDefault="00052BAF" w:rsidP="00F07B28">
      <w:pPr>
        <w:pStyle w:val="Geenafstand"/>
      </w:pPr>
      <w:r>
        <w:t>Beste ouders.</w:t>
      </w:r>
      <w:r w:rsidR="00E026D5">
        <w:tab/>
      </w:r>
      <w:r w:rsidR="00E026D5">
        <w:tab/>
      </w:r>
      <w:r w:rsidR="00E026D5">
        <w:tab/>
      </w:r>
      <w:r w:rsidR="00E026D5">
        <w:tab/>
      </w:r>
      <w:r w:rsidR="00E026D5">
        <w:tab/>
      </w:r>
      <w:r w:rsidR="00E026D5">
        <w:tab/>
      </w:r>
      <w:r w:rsidR="00E026D5">
        <w:tab/>
      </w:r>
      <w:r w:rsidR="00E026D5">
        <w:tab/>
      </w:r>
      <w:r w:rsidR="00E026D5">
        <w:tab/>
        <w:t>18-04-2016</w:t>
      </w:r>
      <w:bookmarkStart w:id="0" w:name="_GoBack"/>
      <w:bookmarkEnd w:id="0"/>
    </w:p>
    <w:p w:rsidR="00F07B28" w:rsidRDefault="00F07B28" w:rsidP="00F07B28">
      <w:pPr>
        <w:pStyle w:val="Geenafstand"/>
      </w:pPr>
    </w:p>
    <w:p w:rsidR="00080EDB" w:rsidRPr="00080EDB" w:rsidRDefault="00080EDB" w:rsidP="00F07B28">
      <w:pPr>
        <w:pStyle w:val="Geenafstand"/>
        <w:rPr>
          <w:u w:val="single"/>
        </w:rPr>
      </w:pPr>
      <w:r w:rsidRPr="00080EDB">
        <w:rPr>
          <w:u w:val="single"/>
        </w:rPr>
        <w:t>Kappers project:</w:t>
      </w:r>
    </w:p>
    <w:p w:rsidR="00052BAF" w:rsidRDefault="00052BAF" w:rsidP="00F07B28">
      <w:pPr>
        <w:pStyle w:val="Geenafstand"/>
      </w:pPr>
      <w:r>
        <w:t>Er zijn weer heel wat nieuwe kappertjes in Meppel. De kinderen hebben genoten van het project: Kapper. Haren zijn gekapt, geföhnd en netjes gemaakt. Er is heel veel haarspray (waterspuitbus) door gegaan. Deze kapsalon was altijd open en er werd zorgvuldig een prijs berekend. We zijn ook naar de echte kapper geweest. De ma/do groep heeft zelfs in de kappers</w:t>
      </w:r>
      <w:r w:rsidR="00C06483">
        <w:t>s</w:t>
      </w:r>
      <w:r>
        <w:t>toel gezeten. We hebben allemaal kunnen zien hoe veel spulletjes een kapper gebruikt en hoe het allemaal heet.</w:t>
      </w:r>
      <w:r w:rsidR="00C06483">
        <w:t xml:space="preserve"> In de klas hebben we een bakje met onze foto gekregen en hierin kon de tuinkers uitgroeien tot ons haar. Dat hebben we geknipt en de kinderen die het aandurfden mochten het op een cracker met kaas doen. Dat was nog best spannend. Verder hebben we haren gemaakt van klei en die op een gezichtje gedrukt, en zelfs heuse haargel gemaakt. Natuurlijk hebben we ook veel boekjes gelezen over het thema. Het was al met al erg geslaagd. We hebben veel nieuwe woorden geleerd. Hopelijk is het zo voor de kinderen ook iets minder spannend om zelf in de kappersstoel plaats te nemen.</w:t>
      </w:r>
    </w:p>
    <w:p w:rsidR="00F07B28" w:rsidRDefault="00F07B28" w:rsidP="00F07B28">
      <w:pPr>
        <w:pStyle w:val="Geenafstand"/>
      </w:pPr>
    </w:p>
    <w:p w:rsidR="00C06483" w:rsidRPr="00080EDB" w:rsidRDefault="00080EDB" w:rsidP="00F07B28">
      <w:pPr>
        <w:pStyle w:val="Geenafstand"/>
        <w:rPr>
          <w:u w:val="single"/>
        </w:rPr>
      </w:pPr>
      <w:r w:rsidRPr="00080EDB">
        <w:rPr>
          <w:u w:val="single"/>
        </w:rPr>
        <w:t>Pinksterviering:</w:t>
      </w:r>
    </w:p>
    <w:p w:rsidR="00457AF4" w:rsidRDefault="00080EDB" w:rsidP="00F07B28">
      <w:pPr>
        <w:pStyle w:val="Geenafstand"/>
      </w:pPr>
      <w:r>
        <w:t xml:space="preserve">Op 11 mei is de pinksterviering van de Johannes Calvijnschool. </w:t>
      </w:r>
      <w:r w:rsidR="00C44301">
        <w:t xml:space="preserve">Deze zal gehouden worden in de Kruiskerk aan de Thorbeckelaan. </w:t>
      </w:r>
      <w:r w:rsidR="00752895">
        <w:t xml:space="preserve">De peuters mogen hier ook bij aanwezig zijn. Dit onder verantwoordelijkheid van de ouders. </w:t>
      </w:r>
      <w:r w:rsidR="00457AF4">
        <w:t xml:space="preserve">De kinderen mogen samen met de kinderen van groep 1 en 2 naar binnen lopen en we zingen het liedje: vlammetje </w:t>
      </w:r>
      <w:proofErr w:type="spellStart"/>
      <w:r w:rsidR="00457AF4">
        <w:t>vlammetje</w:t>
      </w:r>
      <w:proofErr w:type="spellEnd"/>
      <w:r w:rsidR="00457AF4">
        <w:t>. De kinderen zullen dit nog leren in de groep.</w:t>
      </w:r>
    </w:p>
    <w:p w:rsidR="00080EDB" w:rsidRDefault="00080EDB" w:rsidP="00F07B28">
      <w:pPr>
        <w:pStyle w:val="Geenafstand"/>
      </w:pPr>
      <w:r>
        <w:t>U bent van harte welkom om d</w:t>
      </w:r>
      <w:r w:rsidR="00752895">
        <w:t>eze viering mee te vieren. De viering</w:t>
      </w:r>
      <w:r>
        <w:t xml:space="preserve"> begint om:</w:t>
      </w:r>
      <w:r w:rsidR="00182B29">
        <w:t xml:space="preserve"> 11:00 en zal een uurtje duren.</w:t>
      </w:r>
    </w:p>
    <w:p w:rsidR="00752895" w:rsidRDefault="00752895" w:rsidP="00F07B28">
      <w:pPr>
        <w:pStyle w:val="Geenafstand"/>
        <w:rPr>
          <w:u w:val="single"/>
        </w:rPr>
      </w:pPr>
    </w:p>
    <w:p w:rsidR="00080EDB" w:rsidRPr="00080EDB" w:rsidRDefault="00752895" w:rsidP="00F07B28">
      <w:pPr>
        <w:pStyle w:val="Geenafstand"/>
        <w:rPr>
          <w:u w:val="single"/>
        </w:rPr>
      </w:pPr>
      <w:r>
        <w:rPr>
          <w:u w:val="single"/>
        </w:rPr>
        <w:t>Koningsspelen</w:t>
      </w:r>
      <w:r w:rsidR="00080EDB" w:rsidRPr="00080EDB">
        <w:rPr>
          <w:u w:val="single"/>
        </w:rPr>
        <w:t>:</w:t>
      </w:r>
    </w:p>
    <w:p w:rsidR="00080EDB" w:rsidRDefault="00080EDB" w:rsidP="00F07B28">
      <w:pPr>
        <w:pStyle w:val="Geenafstand"/>
      </w:pPr>
      <w:r>
        <w:t>Op vrijdag 22 april zijn er weer de konin</w:t>
      </w:r>
      <w:r w:rsidR="00EE7E4F">
        <w:t>g</w:t>
      </w:r>
      <w:r>
        <w:t>sspelen. Ook de peuters</w:t>
      </w:r>
      <w:r w:rsidR="00C44301">
        <w:t xml:space="preserve"> van de di/vrij groep mogen mee doen. Wij gaan samen met de kinderen van groep 1/2 spelletjes doen.</w:t>
      </w:r>
      <w:r>
        <w:t xml:space="preserve"> De kinderen mogen ontbijten op school dus u hoeft die dag de kinderen niet (veel) te laten eten thuis.</w:t>
      </w:r>
    </w:p>
    <w:p w:rsidR="00080EDB" w:rsidRDefault="00080EDB" w:rsidP="00F07B28">
      <w:pPr>
        <w:pStyle w:val="Geenafstand"/>
      </w:pPr>
    </w:p>
    <w:p w:rsidR="00080EDB" w:rsidRPr="00080EDB" w:rsidRDefault="00080EDB" w:rsidP="00F07B28">
      <w:pPr>
        <w:pStyle w:val="Geenafstand"/>
        <w:rPr>
          <w:u w:val="single"/>
        </w:rPr>
      </w:pPr>
      <w:r>
        <w:rPr>
          <w:u w:val="single"/>
        </w:rPr>
        <w:t>Volgend project:</w:t>
      </w:r>
    </w:p>
    <w:p w:rsidR="00080EDB" w:rsidRDefault="00F07B28" w:rsidP="00F07B28">
      <w:pPr>
        <w:pStyle w:val="Geenafstand"/>
      </w:pPr>
      <w:r>
        <w:t>Ons volgende project zal starten na de mei vakantie. We willen het graag gaan hebben over het them</w:t>
      </w:r>
      <w:r w:rsidR="00457AF4">
        <w:t>a: Wat doet een politie?</w:t>
      </w:r>
      <w:r w:rsidR="00752895">
        <w:t xml:space="preserve"> Hierin willen we dan ook stilstaan bij het </w:t>
      </w:r>
      <w:r w:rsidR="00457AF4">
        <w:t>(deel)</w:t>
      </w:r>
      <w:r w:rsidR="00752895">
        <w:t>onderwerp verkeer.</w:t>
      </w:r>
      <w:r w:rsidR="00182B29">
        <w:t xml:space="preserve"> Als u nog leuke boeken heeft over het onderwerp</w:t>
      </w:r>
      <w:r w:rsidR="00E5513F">
        <w:t>,</w:t>
      </w:r>
      <w:r w:rsidR="00182B29">
        <w:t xml:space="preserve"> of andere voorwerpen die in relatie staan tot het thema</w:t>
      </w:r>
      <w:r w:rsidR="00E5513F">
        <w:t>,</w:t>
      </w:r>
      <w:r w:rsidR="00182B29">
        <w:t xml:space="preserve"> dan mogen de kinderen die mee nemen. Als het grote voorwerpen zijn zouden we overleg vooraf fijn vinden.</w:t>
      </w:r>
    </w:p>
    <w:p w:rsidR="00B967DA" w:rsidRDefault="00B967DA" w:rsidP="00F07B28">
      <w:pPr>
        <w:pStyle w:val="Geenafstand"/>
      </w:pPr>
    </w:p>
    <w:p w:rsidR="00B967DA" w:rsidRDefault="00B967DA" w:rsidP="00F07B28">
      <w:pPr>
        <w:pStyle w:val="Geenafstand"/>
      </w:pPr>
      <w:r>
        <w:t>Vriendelijke groeten:</w:t>
      </w:r>
    </w:p>
    <w:p w:rsidR="00B967DA" w:rsidRDefault="00B967DA" w:rsidP="00F07B28">
      <w:pPr>
        <w:pStyle w:val="Geenafstand"/>
      </w:pPr>
      <w:proofErr w:type="spellStart"/>
      <w:r>
        <w:t>Jelske</w:t>
      </w:r>
      <w:proofErr w:type="spellEnd"/>
      <w:r>
        <w:t>, Claudia, Elise en Nelleke</w:t>
      </w:r>
    </w:p>
    <w:sectPr w:rsidR="00B96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AF"/>
    <w:rsid w:val="00052BAF"/>
    <w:rsid w:val="00080EDB"/>
    <w:rsid w:val="00182B29"/>
    <w:rsid w:val="001E7013"/>
    <w:rsid w:val="00457AF4"/>
    <w:rsid w:val="00752895"/>
    <w:rsid w:val="00B967DA"/>
    <w:rsid w:val="00C06483"/>
    <w:rsid w:val="00C44301"/>
    <w:rsid w:val="00E026D5"/>
    <w:rsid w:val="00E5513F"/>
    <w:rsid w:val="00EE7E4F"/>
    <w:rsid w:val="00F07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7B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7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dc:creator>
  <cp:lastModifiedBy>Veen</cp:lastModifiedBy>
  <cp:revision>9</cp:revision>
  <dcterms:created xsi:type="dcterms:W3CDTF">2016-04-07T12:28:00Z</dcterms:created>
  <dcterms:modified xsi:type="dcterms:W3CDTF">2016-04-18T09:29:00Z</dcterms:modified>
</cp:coreProperties>
</file>